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intelligence2.xml" ContentType="application/vnd.ms-office.intelligence2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FC14E68" w14:paraId="02EEE4C1" wp14:textId="74AAF4BC">
      <w:pPr>
        <w:spacing w:before="0" w:beforeAutospacing="off" w:after="0" w:afterAutospacing="off"/>
      </w:pPr>
      <w:r w:rsidRPr="20E6164D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1 - About Exclaimer</w:t>
      </w:r>
    </w:p>
    <w:p xmlns:wp14="http://schemas.microsoft.com/office/word/2010/wordml" w14:paraId="24E5359D" wp14:textId="1B237E82">
      <w:r>
        <w:br/>
      </w:r>
    </w:p>
    <w:p xmlns:wp14="http://schemas.microsoft.com/office/word/2010/wordml" w:rsidP="1FC14E68" w14:paraId="263DF83C" wp14:textId="4DED36EA">
      <w:pPr>
        <w:spacing w:before="0" w:beforeAutospacing="off" w:after="0" w:afterAutospacing="off"/>
      </w:pPr>
      <w:r w:rsidRPr="1C5A7EF6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🚀 </w:t>
      </w:r>
      <w:r w:rsidRPr="1C5A7EF6" w:rsidR="11931B6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 a mission to amplify business emails</w:t>
      </w:r>
    </w:p>
    <w:p xmlns:wp14="http://schemas.microsoft.com/office/word/2010/wordml" w14:paraId="6B5360B2" wp14:textId="0628C601"/>
    <w:p w:rsidR="0838052B" w:rsidP="00DF29CC" w:rsidRDefault="0838052B" w14:paraId="27D109FB" w14:textId="5B48E703">
      <w:pPr>
        <w:pStyle w:val="Normal"/>
      </w:pPr>
      <w:r w:rsidR="0838052B">
        <w:drawing>
          <wp:inline wp14:editId="5481250A" wp14:anchorId="667D2FD5">
            <wp:extent cx="4572000" cy="1295400"/>
            <wp:effectExtent l="0" t="0" r="0" b="0"/>
            <wp:docPr id="199622534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e7ad286126a44d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03CDB799" w14:paraId="053EE874" wp14:textId="34CC6A6C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[Name]</w:t>
      </w:r>
      <w:r w:rsidRPr="03CDB799" w:rsidR="77CF84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:rsidP="1FC14E68" w14:paraId="667BA3A7" wp14:textId="08928C67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20E6164D" w14:paraId="729AAACE" wp14:textId="540BC522">
      <w:pPr>
        <w:pStyle w:val="Normal"/>
        <w:spacing w:before="0" w:beforeAutospacing="off" w:after="0" w:afterAutospacing="off"/>
      </w:pP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When </w:t>
      </w:r>
      <w:r w:rsidRPr="1C5A7EF6" w:rsidR="4B89CA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44E9EC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set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out over 20 years ago, </w:t>
      </w:r>
      <w:r w:rsidRPr="1C5A7EF6" w:rsidR="65EBBE5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create</w:t>
      </w:r>
      <w:r w:rsidRPr="1C5A7EF6" w:rsidR="3D455F6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02087B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 powerful </w:t>
      </w:r>
      <w:r w:rsidRPr="1C5A7EF6" w:rsidR="646AE59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email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signature management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software</w:t>
      </w:r>
      <w:r w:rsidRPr="1C5A7EF6" w:rsidR="4E6F8A6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</w:t>
      </w:r>
      <w:r w:rsidRPr="1C5A7EF6" w:rsidR="4E6F8A6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3CCE54A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IT professionals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manage </w:t>
      </w:r>
      <w:r w:rsidRPr="1C5A7EF6" w:rsidR="291E174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companywide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email signatures. </w:t>
      </w:r>
      <w:r>
        <w:br/>
      </w:r>
    </w:p>
    <w:p xmlns:wp14="http://schemas.microsoft.com/office/word/2010/wordml" w:rsidP="1FC14E68" w14:paraId="40775F74" wp14:textId="7AB81AAC">
      <w:pPr>
        <w:spacing w:before="0" w:beforeAutospacing="off" w:after="0" w:afterAutospacing="off"/>
      </w:pP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Today </w:t>
      </w:r>
      <w:r w:rsidRPr="1C5A7EF6" w:rsidR="04DB504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they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 brands keep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communications </w:t>
      </w:r>
      <w:r w:rsidRPr="1C5A7EF6" w:rsidR="316402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consistent and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56F31E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make every message count</w:t>
      </w:r>
      <w:r w:rsidRPr="1C5A7EF6" w:rsidR="56F31E0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– all while being legally compliant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But </w:t>
      </w:r>
      <w:r w:rsidRPr="1C5A7EF6" w:rsidR="5619437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their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software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doesn’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just help things run smoothly</w:t>
      </w:r>
      <w:r w:rsidRPr="1C5A7EF6" w:rsidR="052235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;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it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cut</w:t>
      </w:r>
      <w:r w:rsidRPr="1C5A7EF6" w:rsidR="419350B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admin </w:t>
      </w:r>
      <w:r w:rsidRPr="1C5A7EF6" w:rsidR="082377B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time for</w:t>
      </w:r>
      <w:r w:rsidRPr="1C5A7EF6" w:rsidR="55AC4D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businesses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and boost</w:t>
      </w:r>
      <w:r w:rsidRPr="1C5A7EF6" w:rsidR="3ECB57F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engagement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 </w:t>
      </w:r>
      <w:r>
        <w:br/>
      </w:r>
    </w:p>
    <w:p xmlns:wp14="http://schemas.microsoft.com/office/word/2010/wordml" w:rsidP="1FC14E68" w14:paraId="384A5760" wp14:textId="582304F6">
      <w:pPr>
        <w:spacing w:before="0" w:beforeAutospacing="off" w:after="0" w:afterAutospacing="off"/>
      </w:pPr>
      <w:r w:rsidRPr="1C5A7EF6" w:rsidR="7D2E88A7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</w:t>
      </w:r>
      <w:r w:rsidRPr="1C5A7EF6" w:rsidR="701B60D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ir</w:t>
      </w:r>
      <w:r w:rsidRPr="1C5A7EF6" w:rsidR="1F6CB039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mission: email, amplified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FC14E68" w14:paraId="2912EB4F" wp14:textId="53E30A0B">
      <w:pPr>
        <w:spacing w:before="0" w:beforeAutospacing="off" w:after="0" w:afterAutospacing="off"/>
      </w:pPr>
    </w:p>
    <w:p xmlns:wp14="http://schemas.microsoft.com/office/word/2010/wordml" w:rsidP="20E6164D" w14:paraId="299B455C" wp14:textId="4BA6AAC1">
      <w:pPr>
        <w:pStyle w:val="Normal"/>
        <w:spacing w:before="0" w:beforeAutospacing="off" w:after="0" w:afterAutospacing="off"/>
      </w:pPr>
      <w:r w:rsidRPr="1C5A7EF6" w:rsidR="63A243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 is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dedicated to enhancing every email and </w:t>
      </w:r>
      <w:r w:rsidRPr="1C5A7EF6" w:rsidR="6841695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helping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brands and businesses to form stronger connections. Why? </w:t>
      </w:r>
      <w:r w:rsidRPr="1C5A7EF6" w:rsidR="040C15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So,</w:t>
      </w:r>
      <w:r w:rsidRPr="1C5A7EF6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everyone </w:t>
      </w:r>
      <w:r w:rsidRPr="1C5A7EF6" w:rsidR="508F8C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has the </w:t>
      </w:r>
      <w:r w:rsidRPr="1C5A7EF6" w:rsidR="508F8C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opportunity</w:t>
      </w:r>
      <w:r w:rsidRPr="1C5A7EF6" w:rsidR="508F8C8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</w:t>
      </w:r>
      <w:r w:rsidRPr="1C5A7EF6" w:rsidR="01D5AD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ignite the potential of their emails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</w:p>
    <w:p xmlns:wp14="http://schemas.microsoft.com/office/word/2010/wordml" w:rsidP="1FC14E68" w14:paraId="31138962" wp14:textId="0790C4E5">
      <w:pPr>
        <w:spacing w:before="0" w:beforeAutospacing="off" w:after="0" w:afterAutospacing="off"/>
      </w:pPr>
    </w:p>
    <w:p xmlns:wp14="http://schemas.microsoft.com/office/word/2010/wordml" w:rsidP="1C5A7EF6" w14:paraId="2FD10C3F" wp14:textId="690BC85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Learn more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about the </w:t>
      </w:r>
      <w:r w:rsidRPr="1C5A7EF6" w:rsidR="7424B58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power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of great email signatures</w:t>
      </w:r>
      <w:r w:rsidRPr="1C5A7EF6" w:rsidR="6B713F1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with Exclaimer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1FC14E68" w14:paraId="67AC9F51" wp14:textId="04BD0BB2">
      <w:pPr>
        <w:spacing w:before="0" w:beforeAutospacing="off" w:after="0" w:afterAutospacing="off"/>
      </w:pPr>
    </w:p>
    <w:p w:rsidR="210844B4" w:rsidP="1C5A7EF6" w:rsidRDefault="210844B4" w14:paraId="323D5494" w14:textId="3554D9E6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</w:pPr>
      <w:r w:rsidRPr="1C5A7EF6" w:rsidR="210844B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 xml:space="preserve">CTA: </w:t>
      </w:r>
      <w:r w:rsidRPr="1C5A7EF6" w:rsidR="1F6CB03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 xml:space="preserve">Learn about </w:t>
      </w:r>
      <w:r w:rsidRPr="1C5A7EF6" w:rsidR="72F6D69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4"/>
          <w:szCs w:val="24"/>
          <w:lang w:val="en-US"/>
        </w:rPr>
        <w:t>Exclaimer</w:t>
      </w:r>
    </w:p>
    <w:p w:rsidR="03CDB799" w:rsidP="03CDB799" w:rsidRDefault="03CDB799" w14:paraId="3D1A3148" w14:textId="59A14DE0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3A07465" w:rsidP="03CDB799" w:rsidRDefault="53A07465" w14:paraId="5933B917" w14:textId="44A95EC2">
      <w:pPr>
        <w:spacing w:before="0" w:beforeAutospacing="off" w:after="0" w:afterAutospacing="off"/>
      </w:pPr>
      <w:r w:rsidRPr="1C5A7EF6" w:rsidR="53A0746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6FEC0E72" w:rsidP="1C5A7EF6" w:rsidRDefault="6FEC0E72" w14:paraId="3B88EF0C" w14:textId="5674EF60">
      <w:pPr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1C5A7EF6" w:rsidR="6FEC0E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1C5A7EF6" w:rsidP="1C5A7EF6" w:rsidRDefault="1C5A7EF6" w14:paraId="0EC3CB31" w14:textId="31FC1559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03CDB799" w:rsidP="03CDB799" w:rsidRDefault="03CDB799" w14:paraId="543AE3A9" w14:textId="495E1779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xmlns:wp14="http://schemas.microsoft.com/office/word/2010/wordml" w:rsidP="1FC14E68" w14:paraId="08C9C363" wp14:textId="533D08B9">
      <w:pPr>
        <w:pStyle w:val="Normal"/>
        <w:spacing w:before="0" w:beforeAutospacing="off" w:after="0" w:afterAutospacing="off"/>
      </w:pPr>
    </w:p>
    <w:p xmlns:wp14="http://schemas.microsoft.com/office/word/2010/wordml" w:rsidP="1FC14E68" w14:paraId="27DD1C99" wp14:textId="5DF468CC">
      <w:pPr>
        <w:pStyle w:val="Normal"/>
        <w:spacing w:before="0" w:beforeAutospacing="off" w:after="0" w:afterAutospacing="off"/>
      </w:pPr>
      <w:r>
        <w:br/>
      </w:r>
    </w:p>
    <w:p xmlns:wp14="http://schemas.microsoft.com/office/word/2010/wordml" w:rsidP="6E199280" w14:paraId="4709187A" wp14:textId="52F5E42B">
      <w:pPr>
        <w:spacing w:before="0" w:beforeAutospacing="off" w:after="0" w:afterAutospacing="off"/>
      </w:pPr>
      <w:r>
        <w:br w:type="page"/>
      </w:r>
    </w:p>
    <w:p xmlns:wp14="http://schemas.microsoft.com/office/word/2010/wordml" w:rsidP="1FC14E68" w14:paraId="4B4C27CE" wp14:textId="63EDDF34">
      <w:pPr>
        <w:pStyle w:val="Normal"/>
        <w:spacing w:before="0" w:beforeAutospacing="off" w:after="0" w:afterAutospacing="off"/>
      </w:pPr>
      <w:r w:rsidRPr="20E6164D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2 - About Exclaimer</w:t>
      </w:r>
    </w:p>
    <w:p xmlns:wp14="http://schemas.microsoft.com/office/word/2010/wordml" w14:paraId="36529832" wp14:textId="10C6450D">
      <w:r>
        <w:br/>
      </w:r>
      <w:r>
        <w:br/>
      </w:r>
    </w:p>
    <w:p xmlns:wp14="http://schemas.microsoft.com/office/word/2010/wordml" w:rsidP="1FC14E68" w14:paraId="7A51A20B" wp14:textId="5A085C91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</w:t>
      </w: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⏱️ Gain hours to focus on what matters with Exclaimer</w:t>
      </w:r>
    </w:p>
    <w:p xmlns:wp14="http://schemas.microsoft.com/office/word/2010/wordml" w14:paraId="77EECA3A" wp14:textId="4862ED2A"/>
    <w:p w:rsidR="273090DB" w:rsidP="00DF29CC" w:rsidRDefault="273090DB" w14:paraId="73DE034A" w14:textId="693E6BA9">
      <w:pPr>
        <w:pStyle w:val="Normal"/>
      </w:pPr>
      <w:r w:rsidR="273090DB">
        <w:drawing>
          <wp:inline wp14:editId="6BC62816" wp14:anchorId="0EE94FA4">
            <wp:extent cx="4572000" cy="1295400"/>
            <wp:effectExtent l="0" t="0" r="0" b="0"/>
            <wp:docPr id="93192529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f5517de0c944b6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C14E68" w14:paraId="7BEB38E0" wp14:textId="6FAC89E3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[name]</w:t>
      </w:r>
    </w:p>
    <w:p xmlns:wp14="http://schemas.microsoft.com/office/word/2010/wordml" w:rsidP="1FC14E68" w14:paraId="1466873E" wp14:textId="1C9EE109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20E6164D" w14:paraId="1B2C8BED" wp14:textId="5D2BA574">
      <w:pPr>
        <w:pStyle w:val="Normal"/>
        <w:spacing w:before="0" w:beforeAutospacing="off" w:after="0" w:afterAutospacing="off"/>
      </w:pPr>
      <w:r w:rsidRPr="1C5A7EF6" w:rsidR="4C5950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created </w:t>
      </w:r>
      <w:r w:rsidRPr="1C5A7EF6" w:rsidR="4573FF7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their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email signature management software with IT professionals like you in mind.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Our customers tell us that </w:t>
      </w:r>
      <w:r w:rsidRPr="1C5A7EF6" w:rsidR="4967B0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helps to cut their workload, and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here’s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how:</w:t>
      </w:r>
    </w:p>
    <w:p xmlns:wp14="http://schemas.microsoft.com/office/word/2010/wordml" w14:paraId="146EEEF4" wp14:textId="298F9445"/>
    <w:p xmlns:wp14="http://schemas.microsoft.com/office/word/2010/wordml" w:rsidP="03CDB799" w14:paraId="45BD3CD8" wp14:textId="0FF1D489">
      <w:pPr>
        <w:spacing w:before="0" w:beforeAutospacing="off" w:after="0" w:afterAutospacing="off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5A48D49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entrally control</w:t>
      </w:r>
      <w:r w:rsidRPr="03CDB799" w:rsidR="39020ED8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ling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signatures and 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maintain</w:t>
      </w:r>
      <w:r w:rsidRPr="03CDB799" w:rsidR="49DE484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ing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consistency</w:t>
      </w:r>
    </w:p>
    <w:p xmlns:wp14="http://schemas.microsoft.com/office/word/2010/wordml" w:rsidP="20E6164D" w14:paraId="5373ECC6" wp14:textId="05FAC6D8">
      <w:pPr>
        <w:pStyle w:val="Normal"/>
        <w:spacing w:before="0" w:beforeAutospacing="off" w:after="0" w:afterAutospacing="off"/>
      </w:pPr>
      <w:r w:rsidRPr="1C5A7EF6" w:rsidR="48013F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We know </w:t>
      </w:r>
      <w:r w:rsidRPr="1C5A7EF6" w:rsidR="48013F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it’s</w:t>
      </w:r>
      <w:r w:rsidRPr="1C5A7EF6" w:rsidR="48013F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difficult for IT professionals to manage multiple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email signatures across </w:t>
      </w:r>
      <w:r w:rsidRPr="1C5A7EF6" w:rsidR="5249493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an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organization. </w:t>
      </w:r>
      <w:r w:rsidRPr="1C5A7EF6" w:rsidR="0EDCE5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gives you centralized control instead of</w:t>
      </w:r>
      <w:r w:rsidRPr="1C5A7EF6" w:rsidR="326EEF6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having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68A465C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 update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signature</w:t>
      </w:r>
      <w:r w:rsidRPr="1C5A7EF6" w:rsidR="3DC8B06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on every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device or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relying on staff to do it themselves.</w:t>
      </w:r>
      <w:r>
        <w:br/>
      </w:r>
    </w:p>
    <w:p xmlns:wp14="http://schemas.microsoft.com/office/word/2010/wordml" w:rsidP="1FC14E68" w14:paraId="5A5E1C35" wp14:textId="4656B1BA">
      <w:pPr>
        <w:spacing w:before="0" w:beforeAutospacing="off" w:after="0" w:afterAutospacing="off"/>
      </w:pPr>
      <w:r w:rsidRPr="03CDB799" w:rsidR="77EE1AA4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ain</w:t>
      </w:r>
      <w:r w:rsidRPr="03CDB799" w:rsidR="710C53C1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ing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hours to focus on what matters</w:t>
      </w:r>
    </w:p>
    <w:p xmlns:wp14="http://schemas.microsoft.com/office/word/2010/wordml" w:rsidP="1FC14E68" w14:paraId="55D4A2AE" wp14:textId="237376C9">
      <w:pPr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We know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your time is valuable. Instead of manually updating signatures, you can implement changes across the board with just a few clicks using our software. You </w:t>
      </w:r>
      <w:r w:rsidRPr="1C5A7EF6" w:rsidR="79960A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ca</w:t>
      </w:r>
      <w:r w:rsidRPr="1C5A7EF6" w:rsidR="79960AE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n </w:t>
      </w:r>
      <w:r w:rsidRPr="1C5A7EF6" w:rsidR="5B2CEFA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also share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access with non-technical users,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allowing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marketing to worry about branding. That means more time for strategic projects and less time spent on</w:t>
      </w:r>
      <w:r w:rsidRPr="1C5A7EF6" w:rsidR="16D092A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this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manual task.</w:t>
      </w:r>
      <w:r>
        <w:br/>
      </w:r>
    </w:p>
    <w:p xmlns:wp14="http://schemas.microsoft.com/office/word/2010/wordml" w:rsidP="1FC14E68" w14:paraId="0E4735A7" wp14:textId="2049EBF7">
      <w:pPr>
        <w:spacing w:before="0" w:beforeAutospacing="off" w:after="0" w:afterAutospacing="off"/>
      </w:pPr>
      <w:r w:rsidRPr="20E6164D" w:rsidR="48EEE95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</w:t>
      </w:r>
      <w:r w:rsidRPr="20E6164D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eace of mind that signatures are secure and compliant</w:t>
      </w:r>
    </w:p>
    <w:p xmlns:wp14="http://schemas.microsoft.com/office/word/2010/wordml" w:rsidP="1C5A7EF6" w14:paraId="427B2FE5" wp14:textId="1CB4D3EF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55954E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55954E70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makes compliance a breeze by allowing you to add mandatory disclaimers, legal notices, and confidentiality statements to every outgoing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email.</w:t>
      </w:r>
      <w:r w:rsidRPr="1C5A7EF6" w:rsidR="07BAE9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1C5A7EF6" w14:paraId="0A239FB6" wp14:textId="3EC38382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1C5A7EF6" w14:paraId="7935767D" wp14:textId="29F04B82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07BAE9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Ready to find out more?</w:t>
      </w:r>
    </w:p>
    <w:p xmlns:wp14="http://schemas.microsoft.com/office/word/2010/wordml" w14:paraId="7BF4D30F" wp14:textId="55068972"/>
    <w:p xmlns:wp14="http://schemas.microsoft.com/office/word/2010/wordml" w:rsidP="1C5A7EF6" w14:paraId="3CDB61E2" wp14:textId="42DF3AC8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5523A6B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CTA: </w:t>
      </w:r>
      <w:r w:rsidRPr="1C5A7EF6" w:rsidR="7623053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Automate signature updates</w:t>
      </w:r>
    </w:p>
    <w:p xmlns:wp14="http://schemas.microsoft.com/office/word/2010/wordml" w14:paraId="262F8651" wp14:textId="47BF6284"/>
    <w:p xmlns:wp14="http://schemas.microsoft.com/office/word/2010/wordml" w:rsidP="03CDB799" w14:paraId="476216CC" wp14:textId="44A95EC2">
      <w:pPr>
        <w:spacing w:before="0" w:beforeAutospacing="off" w:after="0" w:afterAutospacing="off"/>
      </w:pPr>
      <w:r w:rsidRPr="1C5A7EF6" w:rsidR="408DBDA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0CD66BAC" w:rsidP="1C5A7EF6" w:rsidRDefault="0CD66BAC" w14:paraId="2703467B" w14:textId="06F0578F">
      <w:pPr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1C5A7EF6" w:rsidR="0CD66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1C5A7EF6" w:rsidP="1C5A7EF6" w:rsidRDefault="1C5A7EF6" w14:paraId="35D566C5" w14:textId="787DC13B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20E6164D" w:rsidP="20E6164D" w:rsidRDefault="20E6164D" w14:paraId="38D59819" w14:textId="48566B21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14:paraId="11E83CCF" wp14:textId="79F8D4EA">
      <w:r>
        <w:br/>
      </w:r>
    </w:p>
    <w:p xmlns:wp14="http://schemas.microsoft.com/office/word/2010/wordml" w:rsidP="1FC14E68" w14:paraId="3D6A04FA" wp14:textId="0BB4C557">
      <w:pPr>
        <w:spacing w:before="0" w:beforeAutospacing="off" w:after="0" w:afterAutospacing="off"/>
      </w:pPr>
      <w:r w:rsidRPr="20E6164D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3 - Case Study</w:t>
      </w:r>
    </w:p>
    <w:p xmlns:wp14="http://schemas.microsoft.com/office/word/2010/wordml" w14:paraId="1B61BC7A" wp14:textId="63D9EF8C"/>
    <w:p xmlns:wp14="http://schemas.microsoft.com/office/word/2010/wordml" w:rsidP="20E6164D" w14:paraId="640EAC4A" wp14:textId="0729FFCC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0E6164D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</w:t>
      </w:r>
      <w:r w:rsidRPr="20E6164D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How </w:t>
      </w:r>
      <w:r w:rsidRPr="20E6164D" w:rsidR="60CE9D7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20E6164D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0E6164D" w:rsidR="54BE6F0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boosted</w:t>
      </w:r>
      <w:r w:rsidRPr="20E6164D" w:rsidR="1074D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0E6164D" w:rsidR="1074DFE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compliance for</w:t>
      </w:r>
      <w:r w:rsidRPr="20E6164D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0E6164D" w:rsidR="4020FCC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Make-a-Wish UK</w:t>
      </w:r>
    </w:p>
    <w:p w:rsidR="00DF29CC" w:rsidP="00DF29CC" w:rsidRDefault="00DF29CC" w14:paraId="6E04258E" w14:textId="041BA48F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385ABBDD" w:rsidP="00DF29CC" w:rsidRDefault="385ABBDD" w14:paraId="7FDFB4FC" w14:textId="599D8407">
      <w:pPr>
        <w:pStyle w:val="Normal"/>
      </w:pPr>
      <w:r w:rsidR="385ABBDD">
        <w:drawing>
          <wp:inline wp14:editId="4DADB7FA" wp14:anchorId="52798E62">
            <wp:extent cx="4572000" cy="1295400"/>
            <wp:effectExtent l="0" t="0" r="0" b="0"/>
            <wp:docPr id="144486979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18813b80e624f9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C14E68" w14:paraId="0CF355E6" wp14:textId="7B7F790E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Hi [Name] </w:t>
      </w:r>
    </w:p>
    <w:p xmlns:wp14="http://schemas.microsoft.com/office/word/2010/wordml" w14:paraId="51C63436" wp14:textId="3404904C"/>
    <w:p xmlns:wp14="http://schemas.microsoft.com/office/word/2010/wordml" w:rsidP="20E6164D" w14:paraId="1BE73902" wp14:textId="2A41033B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0E6164D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Check out how </w:t>
      </w:r>
      <w:r w:rsidRPr="20E6164D" w:rsidR="292DF6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20E6164D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0E6164D" w:rsidR="3C6A341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made compliance easy for </w:t>
      </w:r>
      <w:hyperlink r:id="R597daecb2f2a48ec">
        <w:r w:rsidRPr="20E6164D" w:rsidR="3C6A3410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strike w:val="0"/>
            <w:dstrike w:val="0"/>
            <w:noProof w:val="0"/>
            <w:sz w:val="22"/>
            <w:szCs w:val="22"/>
            <w:lang w:val="en-US"/>
          </w:rPr>
          <w:t>Make-a-Wish UK</w:t>
        </w:r>
      </w:hyperlink>
      <w:r w:rsidRPr="20E6164D" w:rsidR="3C6A341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1FC14E68" w14:paraId="602FB0CC" wp14:textId="24B2682B">
      <w:pPr>
        <w:spacing w:before="0" w:beforeAutospacing="off" w:after="0" w:afterAutospacing="off"/>
      </w:pPr>
      <w:r w:rsidRPr="1FC14E68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1CA9346D" w:rsidP="1C5A7EF6" w:rsidRDefault="1CA9346D" w14:paraId="36B6D4F1" w14:textId="3A2D747B">
      <w:pPr>
        <w:spacing w:before="0" w:beforeAutospacing="off" w:after="0" w:afterAutospacing="off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challenge: </w:t>
      </w:r>
      <w:r w:rsidRPr="1C5A7EF6" w:rsidR="492C7D30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</w:t>
      </w:r>
      <w:r w:rsidRPr="1C5A7EF6" w:rsidR="6320E96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omplying to strict legal standards</w:t>
      </w:r>
    </w:p>
    <w:p w:rsidR="7E693522" w:rsidP="03CDB799" w:rsidRDefault="7E693522" w14:paraId="6FDE744F" w14:textId="0200588C">
      <w:pPr>
        <w:spacing w:before="0" w:beforeAutospacing="off" w:after="150" w:afterAutospacing="off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3CDB799" w:rsidR="7E693522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When 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Oli Wilson, Technology Manager at Make-A-Wish UK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faced several challenges </w:t>
      </w:r>
      <w:r w:rsidRPr="03CDB799" w:rsidR="00DEC5A6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around 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corporate email signatures, he 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knew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  <w:r w:rsidRPr="03CDB799" w:rsidR="5D6DB23D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to reach out to Exclaimer</w:t>
      </w:r>
      <w:r w:rsidRPr="03CDB799" w:rsidR="5D6DB23D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p w:rsidR="6320E96A" w:rsidP="1C5A7EF6" w:rsidRDefault="6320E96A" w14:paraId="77B67940" w14:textId="32ADA161">
      <w:pPr>
        <w:spacing w:before="0" w:beforeAutospacing="off" w:after="150" w:afterAutospacing="off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1C5A7EF6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The first of these challenges was </w:t>
      </w:r>
      <w:r w:rsidRPr="1C5A7EF6" w:rsidR="27C7E700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following</w:t>
      </w:r>
      <w:r w:rsidRPr="1C5A7EF6" w:rsidR="27C7E700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co</w:t>
      </w:r>
      <w:r w:rsidRPr="1C5A7EF6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mpliance standards</w:t>
      </w:r>
      <w:r w:rsidRPr="1C5A7EF6" w:rsidR="1F9AF4AC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</w:t>
      </w:r>
      <w:r w:rsidRPr="1C5A7EF6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including displaying the latest </w:t>
      </w:r>
      <w:r w:rsidRPr="1C5A7EF6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charity information complete with a </w:t>
      </w:r>
      <w:r w:rsidRPr="1C5A7EF6" w:rsidR="536F5B9D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full </w:t>
      </w:r>
      <w:r w:rsidRPr="1C5A7EF6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legal disclaimer.</w:t>
      </w:r>
    </w:p>
    <w:p w:rsidR="1B4CF388" w:rsidP="03CDB799" w:rsidRDefault="1B4CF388" w14:paraId="3A2622C3" w14:textId="12167067">
      <w:pPr>
        <w:spacing w:before="0" w:beforeAutospacing="off" w:after="150" w:afterAutospacing="off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3CDB799" w:rsidR="1B4CF388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very email sent from Make-A-Wish UK </w:t>
      </w:r>
      <w:r w:rsidRPr="03CDB799" w:rsidR="0D58A08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also need</w:t>
      </w:r>
      <w:r w:rsidRPr="03CDB799" w:rsidR="0D58A08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ed</w:t>
      </w:r>
      <w:r w:rsidRPr="03CDB799" w:rsidR="0D58A08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to 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include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the latest </w:t>
      </w:r>
      <w:r w:rsidRPr="03CDB799" w:rsidR="57D9437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marketing </w:t>
      </w:r>
      <w:r w:rsidRPr="03CDB799" w:rsidR="36595733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communications,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and </w:t>
      </w:r>
      <w:r w:rsidRPr="03CDB799" w:rsidR="7556D87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consistent </w:t>
      </w:r>
      <w:r w:rsidRPr="03CDB799" w:rsidR="10179247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branding</w:t>
      </w:r>
      <w:r w:rsidRPr="03CDB799" w:rsidR="6320E96A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</w:p>
    <w:p xmlns:wp14="http://schemas.microsoft.com/office/word/2010/wordml" w:rsidP="1FC14E68" w14:paraId="040E7DAC" wp14:textId="00D68BD0">
      <w:pPr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1CA9346D" w:rsidP="03CDB799" w:rsidRDefault="1CA9346D" w14:paraId="6713C6CB" w14:textId="4ED1433F">
      <w:pPr>
        <w:pStyle w:val="Normal"/>
        <w:spacing w:before="0" w:beforeAutospacing="off" w:after="0" w:afterAutospacing="off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Testimonial from</w:t>
      </w:r>
      <w:r w:rsidRPr="03CDB799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03CDB799" w:rsidR="7A992039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Oli Wilson, Technology Manager at Make-A-Wish UK</w:t>
      </w:r>
    </w:p>
    <w:p xmlns:wp14="http://schemas.microsoft.com/office/word/2010/wordml" w:rsidP="00DF29CC" w14:paraId="2CEAF9F5" wp14:textId="629E15D8">
      <w:pPr>
        <w:pStyle w:val="Normal"/>
        <w:spacing w:before="0" w:beforeAutospacing="off" w:after="0" w:afterAutospacing="off"/>
        <w:rPr>
          <w:rFonts w:ascii="Arial Nova" w:hAnsi="Arial Nova" w:eastAsia="Arial Nova" w:cs="Arial Nova"/>
          <w:noProof w:val="0"/>
          <w:color w:val="auto"/>
          <w:sz w:val="22"/>
          <w:szCs w:val="22"/>
          <w:lang w:val="en-US"/>
        </w:rPr>
      </w:pP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“Centrally managing email signatures can seem like a novelty until you </w:t>
      </w:r>
      <w:r w:rsidRPr="20E6164D" w:rsidR="4F60BD6D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need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it. It</w:t>
      </w:r>
      <w:r w:rsidRPr="20E6164D" w:rsidR="167E28AB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  <w:r w:rsidRPr="20E6164D" w:rsidR="21F4C472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then becomes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 game-changer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for managing brand consistency and external messaging. </w:t>
      </w:r>
      <w:r w:rsidRPr="20E6164D" w:rsidR="253729DB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Exclaimer’s email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signature solution </w:t>
      </w:r>
      <w:r w:rsidRPr="20E6164D" w:rsidR="55E4200E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is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 key tool for compliance, marketing, and communications within any</w:t>
      </w:r>
      <w:r w:rsidRPr="20E6164D" w:rsidR="7A992039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company.”</w:t>
      </w:r>
    </w:p>
    <w:p w:rsidR="00DF29CC" w:rsidP="00DF29CC" w:rsidRDefault="00DF29CC" w14:paraId="6A669F62" w14:textId="1400AD81">
      <w:pPr>
        <w:pStyle w:val="Normal"/>
        <w:spacing w:before="0" w:beforeAutospacing="off" w:after="0" w:afterAutospacing="off"/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</w:p>
    <w:p xmlns:wp14="http://schemas.microsoft.com/office/word/2010/wordml" w:rsidP="03CDB799" w14:paraId="10D171E7" wp14:textId="1EE14DB7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Find out how other IT teams</w:t>
      </w:r>
      <w:r w:rsidRPr="03CDB799" w:rsidR="7DC54ED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</w:t>
      </w:r>
      <w:r w:rsidRPr="03CDB799" w:rsidR="72A1A8D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Exclaimer</w:t>
      </w:r>
      <w:r w:rsidRPr="03CDB799" w:rsidR="1E96FD0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 deliver consistent email signatures </w:t>
      </w:r>
      <w:r w:rsidRPr="03CDB799" w:rsidR="1E96FD0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companywide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14:paraId="6A2C5007" wp14:textId="652BEA7B"/>
    <w:p w:rsidR="5BDC0E3A" w:rsidP="1C5A7EF6" w:rsidRDefault="5BDC0E3A" w14:paraId="7C87F0ED" w14:textId="7DF5B6B9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5BDC0E3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CTA: </w:t>
      </w:r>
      <w:r w:rsidRPr="1C5A7EF6" w:rsidR="5BDC0E3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Learn more</w:t>
      </w:r>
      <w:r w:rsidRPr="1C5A7EF6" w:rsidR="03AE5E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14:paraId="03901C31" wp14:textId="40DA9335"/>
    <w:p xmlns:wp14="http://schemas.microsoft.com/office/word/2010/wordml" w:rsidP="03CDB799" w14:paraId="352311E2" wp14:textId="44A95EC2">
      <w:pPr>
        <w:spacing w:before="0" w:beforeAutospacing="off" w:after="0" w:afterAutospacing="off"/>
      </w:pPr>
      <w:r w:rsidRPr="1C5A7EF6" w:rsidR="4465956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w:rsidR="06CBDD17" w:rsidP="1C5A7EF6" w:rsidRDefault="06CBDD17" w14:paraId="20C68CFA" w14:textId="61DE4789">
      <w:pPr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1C5A7EF6" w:rsidR="06CBDD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</w:p>
    <w:p w:rsidR="1C5A7EF6" w:rsidP="1C5A7EF6" w:rsidRDefault="1C5A7EF6" w14:paraId="78F01D3E" w14:textId="75B075F6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00DF29CC" w:rsidRDefault="00DF29CC" w14:paraId="55AC8BE8" w14:textId="4CF9FDE3">
      <w:r>
        <w:br w:type="page"/>
      </w:r>
    </w:p>
    <w:p w:rsidR="1CA9346D" w:rsidP="20E6164D" w:rsidRDefault="1CA9346D" w14:paraId="50B02F02" w14:textId="2B25E2F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>Email 4</w:t>
      </w:r>
      <w:r w:rsidRPr="1C5A7EF6" w:rsidR="3ED82EF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6"/>
          <w:szCs w:val="26"/>
          <w:u w:val="none"/>
          <w:lang w:val="en-US"/>
        </w:rPr>
        <w:t xml:space="preserve"> – Free trial</w:t>
      </w:r>
    </w:p>
    <w:p xmlns:wp14="http://schemas.microsoft.com/office/word/2010/wordml" w14:paraId="30C1248D" wp14:textId="2638BCD7">
      <w:r>
        <w:br/>
      </w:r>
    </w:p>
    <w:p xmlns:wp14="http://schemas.microsoft.com/office/word/2010/wordml" w:rsidP="1C5A7EF6" w14:paraId="1A7210F1" wp14:textId="6C8C3906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Subject: 🌠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Try Exclaimer for yourself </w:t>
      </w:r>
    </w:p>
    <w:p w:rsidR="00DF29CC" w:rsidP="00DF29CC" w:rsidRDefault="00DF29CC" w14:paraId="2701A4FF" w14:textId="2CFFA767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w:rsidR="4527E8A5" w:rsidP="00DF29CC" w:rsidRDefault="4527E8A5" w14:paraId="76CCF2F7" w14:textId="2A55AA7B">
      <w:pPr>
        <w:pStyle w:val="Normal"/>
        <w:spacing w:before="0" w:beforeAutospacing="off" w:after="0" w:afterAutospacing="off"/>
      </w:pPr>
      <w:r w:rsidR="50A89207">
        <w:drawing>
          <wp:inline wp14:editId="214ABDD8" wp14:anchorId="0F77D30D">
            <wp:extent cx="4572000" cy="1295400"/>
            <wp:effectExtent l="0" t="0" r="0" b="0"/>
            <wp:docPr id="16597480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4e79f7bc86f48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683B3959" wp14:textId="67F18F51"/>
    <w:p xmlns:wp14="http://schemas.microsoft.com/office/word/2010/wordml" w:rsidP="1FC14E68" w14:paraId="60F9FD47" wp14:textId="7F93988A">
      <w:pPr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Hi [</w:t>
      </w:r>
      <w:r w:rsidRPr="1C5A7EF6" w:rsidR="3B577A7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ame]</w:t>
      </w:r>
      <w:r w:rsidRPr="1C5A7EF6" w:rsidR="5A90211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</w:t>
      </w:r>
    </w:p>
    <w:p xmlns:wp14="http://schemas.microsoft.com/office/word/2010/wordml" w:rsidP="1FC14E68" w14:paraId="0B368DD8" wp14:textId="22293615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20E6164D" w14:paraId="0D9C2AA6" wp14:textId="6B9BE671">
      <w:pPr>
        <w:pStyle w:val="Normal"/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We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5616379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want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to introduce you to </w:t>
      </w:r>
      <w:r w:rsidRPr="1C5A7EF6" w:rsidR="63D5D9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Exclaimer’s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2F8AFBD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powerful 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email signature software and invite you to try it </w:t>
      </w:r>
      <w:r w:rsidRPr="1C5A7EF6" w:rsidR="068DDB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out with a free </w:t>
      </w:r>
      <w:r w:rsidRPr="1C5A7EF6" w:rsidR="29504EC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trial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  <w:r w:rsidRPr="1C5A7EF6" w:rsidR="2CD43D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take</w:t>
      </w:r>
      <w:r w:rsidRPr="1C5A7EF6" w:rsidR="4A8D981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 hassle out of managing email signatures</w:t>
      </w:r>
      <w:r w:rsidRPr="1C5A7EF6" w:rsidR="5FB3F49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for all users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</w:p>
    <w:p xmlns:wp14="http://schemas.microsoft.com/office/word/2010/wordml" w:rsidP="20E6164D" w14:paraId="5A27F3E4" wp14:textId="7ABE5ED8">
      <w:pPr>
        <w:pStyle w:val="Normal"/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Here's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why you should give it a spin:</w:t>
      </w:r>
      <w:r>
        <w:br/>
      </w:r>
    </w:p>
    <w:p xmlns:wp14="http://schemas.microsoft.com/office/word/2010/wordml" w:rsidP="20E6164D" w14:paraId="0387B612" wp14:textId="7913C976">
      <w:pPr>
        <w:pStyle w:val="Normal"/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Centrally control signatures and </w:t>
      </w: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maintain</w:t>
      </w: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consistency</w:t>
      </w:r>
      <w:r w:rsidRPr="1C5A7EF6" w:rsidR="4E5B915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1D1DF15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gives you centralized control over email signatures instead of</w:t>
      </w:r>
      <w:r w:rsidRPr="1C5A7EF6" w:rsidR="0F227F6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having to manually</w:t>
      </w:r>
      <w:r w:rsidRPr="1C5A7EF6" w:rsidR="1B590DB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74DB886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do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4AF292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updates or</w:t>
      </w:r>
      <w:r w:rsidRPr="1C5A7EF6" w:rsidR="517A662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5A9F5A2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rely</w:t>
      </w:r>
      <w:r w:rsidRPr="1C5A7EF6" w:rsidR="37CFD12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ing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on staff to do it themselves. This is a huge time-saver</w:t>
      </w:r>
      <w:r w:rsidRPr="1C5A7EF6" w:rsidR="158915C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</w:t>
      </w:r>
      <w:r w:rsidRPr="1C5A7EF6" w:rsidR="2321DAD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</w:t>
      </w:r>
      <w:r w:rsidRPr="1C5A7EF6" w:rsidR="4BDE0AB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4BDE0AB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more worrying about employees deviating from brand guidelines.</w:t>
      </w:r>
      <w:r>
        <w:br/>
      </w:r>
    </w:p>
    <w:p xmlns:wp14="http://schemas.microsoft.com/office/word/2010/wordml" w:rsidP="20E6164D" w14:paraId="622EE254" wp14:textId="1D37C3D6">
      <w:pPr>
        <w:pStyle w:val="Normal"/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Gain hours to focus on what matters</w:t>
      </w:r>
      <w:r w:rsidRPr="1C5A7EF6" w:rsidR="718A9E36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Instead of manually updating signatures, you can implement changes across the board with just a few clicks using </w:t>
      </w:r>
      <w:r w:rsidRPr="1C5A7EF6" w:rsidR="688D95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That means more time for strategic projects and less time spent on manual tasks. </w:t>
      </w:r>
      <w:r>
        <w:br/>
      </w:r>
    </w:p>
    <w:p xmlns:wp14="http://schemas.microsoft.com/office/word/2010/wordml" w:rsidP="20E6164D" w14:paraId="1E00E7AF" wp14:textId="52BB3AB4">
      <w:pPr>
        <w:pStyle w:val="Normal"/>
        <w:spacing w:before="0" w:beforeAutospacing="off" w:after="0" w:afterAutospacing="off"/>
      </w:pPr>
      <w:r w:rsidRPr="1C5A7EF6" w:rsidR="1CA9346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Peace of mind that signatures are secure and compliant</w:t>
      </w:r>
      <w:r w:rsidRPr="1C5A7EF6" w:rsidR="5F85BC5C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C5A7EF6" w:rsidR="05C5175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</w:t>
      </w:r>
      <w:r w:rsidRPr="1C5A7EF6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makes compliance a breeze by allowing you to add mandatory disclaimers, legal notices, and confidentiality statements to every outgoing email. </w:t>
      </w:r>
    </w:p>
    <w:p xmlns:wp14="http://schemas.microsoft.com/office/word/2010/wordml" w:rsidP="1FC14E68" w14:paraId="0092E480" wp14:textId="5A5C95D7">
      <w:pPr>
        <w:pStyle w:val="Normal"/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3CDB799" w14:paraId="0BD3EFC6" wp14:textId="3C652B1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3CDB799" w:rsidR="273772F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So, see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firsthand how </w:t>
      </w:r>
      <w:r w:rsidRPr="03CDB799" w:rsidR="7218E4C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Exclaimer can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make </w:t>
      </w:r>
      <w:r w:rsidRPr="03CDB799" w:rsidR="65DC582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 real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difference </w:t>
      </w:r>
      <w:r w:rsidRPr="03CDB799" w:rsidR="7C30E07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to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your </w:t>
      </w:r>
      <w:r w:rsidRPr="03CDB799" w:rsidR="6C42EE8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workload</w:t>
      </w:r>
      <w:r w:rsidRPr="03CDB799" w:rsidR="3D4DB7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with world-leading email signature management</w:t>
      </w:r>
      <w:r w:rsidRPr="03CDB799" w:rsidR="1CA9346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. </w:t>
      </w:r>
    </w:p>
    <w:p xmlns:wp14="http://schemas.microsoft.com/office/word/2010/wordml" w14:paraId="0B65A264" wp14:textId="3CC7A3B4"/>
    <w:p w:rsidR="077D7D0A" w:rsidP="1C5A7EF6" w:rsidRDefault="077D7D0A" w14:paraId="269C1B56" w14:textId="4F2051A4">
      <w:pPr>
        <w:pStyle w:val="Normal"/>
        <w:bidi w:val="0"/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</w:pPr>
      <w:r w:rsidRPr="1C5A7EF6" w:rsidR="077D7D0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 xml:space="preserve">CTA: Get a </w:t>
      </w:r>
      <w:r w:rsidRPr="1C5A7EF6" w:rsidR="6BE39B0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sz w:val="22"/>
          <w:szCs w:val="22"/>
          <w:lang w:val="en-US"/>
        </w:rPr>
        <w:t>free trial</w:t>
      </w:r>
    </w:p>
    <w:p xmlns:wp14="http://schemas.microsoft.com/office/word/2010/wordml" w14:paraId="63BED70D" wp14:textId="2C985C43"/>
    <w:p xmlns:wp14="http://schemas.microsoft.com/office/word/2010/wordml" w:rsidP="03CDB799" w14:paraId="5F70573D" wp14:textId="295D034B">
      <w:pPr>
        <w:pStyle w:val="Normal"/>
        <w:spacing w:before="0" w:beforeAutospacing="off" w:after="0" w:afterAutospacing="off"/>
      </w:pPr>
      <w:r w:rsidRPr="1C5A7EF6" w:rsidR="70C9972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All the best,</w:t>
      </w:r>
    </w:p>
    <w:p xmlns:wp14="http://schemas.microsoft.com/office/word/2010/wordml" w:rsidP="1C5A7EF6" w14:paraId="6876A898" wp14:textId="12D81B24">
      <w:pPr>
        <w:bidi w:val="0"/>
        <w:spacing w:before="0" w:beforeAutospacing="off" w:after="0" w:afterAutospacing="off" w:line="259" w:lineRule="auto"/>
        <w:ind w:left="0" w:right="0"/>
        <w:jc w:val="left"/>
      </w:pPr>
      <w:r w:rsidRPr="1C5A7EF6" w:rsidR="3913111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[Your company name]</w:t>
      </w:r>
      <w:r>
        <w:br/>
      </w:r>
    </w:p>
    <w:p xmlns:wp14="http://schemas.microsoft.com/office/word/2010/wordml" w:rsidP="1FC14E68" w14:paraId="2C078E63" wp14:textId="38C13E7A">
      <w:pPr>
        <w:pStyle w:val="Normal"/>
      </w:pPr>
      <w:r>
        <w:br/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oel="http://schemas.microsoft.com/office/2019/extlst" xmlns:int2="http://schemas.microsoft.com/office/intelligence/2020/intelligence">
  <int2:observations/>
  <int2:intelligenceSettings>
    <int2:extLst>
      <oel:ext uri="74B372B9-2EFF-4315-9A3F-32BA87CA82B1">
        <int2:goals int2:version="1" int2:formality="2"/>
      </oel:ext>
    </int2:extLst>
  </int2:intelligenceSettings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0f83b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20C787"/>
    <w:rsid w:val="0035122B"/>
    <w:rsid w:val="0035122B"/>
    <w:rsid w:val="00994830"/>
    <w:rsid w:val="00DEC5A6"/>
    <w:rsid w:val="00DF29CC"/>
    <w:rsid w:val="00F0080C"/>
    <w:rsid w:val="0199773B"/>
    <w:rsid w:val="01D5ADFD"/>
    <w:rsid w:val="01E72289"/>
    <w:rsid w:val="02087B0F"/>
    <w:rsid w:val="029453B0"/>
    <w:rsid w:val="02C59E34"/>
    <w:rsid w:val="0309CADA"/>
    <w:rsid w:val="0309CADA"/>
    <w:rsid w:val="0335479C"/>
    <w:rsid w:val="038D3AF5"/>
    <w:rsid w:val="03AE5E7C"/>
    <w:rsid w:val="03CDB799"/>
    <w:rsid w:val="040C156D"/>
    <w:rsid w:val="04DB5047"/>
    <w:rsid w:val="05223581"/>
    <w:rsid w:val="05C51757"/>
    <w:rsid w:val="06416B9C"/>
    <w:rsid w:val="068DDB1B"/>
    <w:rsid w:val="06AD4723"/>
    <w:rsid w:val="06CBDD17"/>
    <w:rsid w:val="075B6753"/>
    <w:rsid w:val="077D7D0A"/>
    <w:rsid w:val="07BAE9EB"/>
    <w:rsid w:val="07DF9872"/>
    <w:rsid w:val="081A88F4"/>
    <w:rsid w:val="082377B1"/>
    <w:rsid w:val="0838052B"/>
    <w:rsid w:val="084954E5"/>
    <w:rsid w:val="09790C5E"/>
    <w:rsid w:val="09790C5E"/>
    <w:rsid w:val="0A004B4E"/>
    <w:rsid w:val="0A579BD5"/>
    <w:rsid w:val="0A69DF80"/>
    <w:rsid w:val="0C26B02F"/>
    <w:rsid w:val="0CBF3A1F"/>
    <w:rsid w:val="0CD66BAC"/>
    <w:rsid w:val="0CE3F712"/>
    <w:rsid w:val="0D58A08E"/>
    <w:rsid w:val="0D5BB350"/>
    <w:rsid w:val="0D5BB350"/>
    <w:rsid w:val="0DC5FD56"/>
    <w:rsid w:val="0DC5FD56"/>
    <w:rsid w:val="0DE903D2"/>
    <w:rsid w:val="0E207186"/>
    <w:rsid w:val="0E207186"/>
    <w:rsid w:val="0E524914"/>
    <w:rsid w:val="0E70DFBE"/>
    <w:rsid w:val="0E818E4B"/>
    <w:rsid w:val="0EDCE5CC"/>
    <w:rsid w:val="0EEBE4D7"/>
    <w:rsid w:val="0F227F6B"/>
    <w:rsid w:val="0F527483"/>
    <w:rsid w:val="10001302"/>
    <w:rsid w:val="10179247"/>
    <w:rsid w:val="101B97D4"/>
    <w:rsid w:val="1074DFE9"/>
    <w:rsid w:val="10AAC1C0"/>
    <w:rsid w:val="11815124"/>
    <w:rsid w:val="11931B69"/>
    <w:rsid w:val="131BE7FD"/>
    <w:rsid w:val="13363A9F"/>
    <w:rsid w:val="13533896"/>
    <w:rsid w:val="13911BA5"/>
    <w:rsid w:val="139B0CC4"/>
    <w:rsid w:val="139B0CC4"/>
    <w:rsid w:val="14D5E09A"/>
    <w:rsid w:val="15522CF5"/>
    <w:rsid w:val="1587994A"/>
    <w:rsid w:val="158915CF"/>
    <w:rsid w:val="15C1D65D"/>
    <w:rsid w:val="15D4BA2D"/>
    <w:rsid w:val="165D5AF9"/>
    <w:rsid w:val="165D5AF9"/>
    <w:rsid w:val="167E28AB"/>
    <w:rsid w:val="16D092A5"/>
    <w:rsid w:val="17527900"/>
    <w:rsid w:val="17527900"/>
    <w:rsid w:val="17B641A6"/>
    <w:rsid w:val="1826A9B9"/>
    <w:rsid w:val="190C5AEF"/>
    <w:rsid w:val="190C5AEF"/>
    <w:rsid w:val="19C27A1A"/>
    <w:rsid w:val="19E8FBF7"/>
    <w:rsid w:val="1A259E18"/>
    <w:rsid w:val="1A259E18"/>
    <w:rsid w:val="1AA18169"/>
    <w:rsid w:val="1AA82B50"/>
    <w:rsid w:val="1ACCB2D1"/>
    <w:rsid w:val="1B4CF388"/>
    <w:rsid w:val="1B590DB6"/>
    <w:rsid w:val="1B77F300"/>
    <w:rsid w:val="1BC20F0D"/>
    <w:rsid w:val="1C43FBB1"/>
    <w:rsid w:val="1C5A7EF6"/>
    <w:rsid w:val="1CA9346D"/>
    <w:rsid w:val="1D000F99"/>
    <w:rsid w:val="1D1DF157"/>
    <w:rsid w:val="1D5DDF6E"/>
    <w:rsid w:val="1DDE2C66"/>
    <w:rsid w:val="1DDFCC12"/>
    <w:rsid w:val="1E96FD06"/>
    <w:rsid w:val="1F68814B"/>
    <w:rsid w:val="1F6CB039"/>
    <w:rsid w:val="1F9AF4AC"/>
    <w:rsid w:val="1FA44367"/>
    <w:rsid w:val="1FC14E68"/>
    <w:rsid w:val="1FE142A8"/>
    <w:rsid w:val="1FE142A8"/>
    <w:rsid w:val="20AD0963"/>
    <w:rsid w:val="20AD0963"/>
    <w:rsid w:val="20C631C0"/>
    <w:rsid w:val="20D90C42"/>
    <w:rsid w:val="20E6164D"/>
    <w:rsid w:val="210844B4"/>
    <w:rsid w:val="215C49BE"/>
    <w:rsid w:val="21F4C472"/>
    <w:rsid w:val="2311B1B4"/>
    <w:rsid w:val="2321DAD9"/>
    <w:rsid w:val="23E4AA25"/>
    <w:rsid w:val="2410AD04"/>
    <w:rsid w:val="24347359"/>
    <w:rsid w:val="24910DB1"/>
    <w:rsid w:val="24F7365E"/>
    <w:rsid w:val="253729DB"/>
    <w:rsid w:val="266E7319"/>
    <w:rsid w:val="273090DB"/>
    <w:rsid w:val="273772F3"/>
    <w:rsid w:val="277B97B8"/>
    <w:rsid w:val="27C7E700"/>
    <w:rsid w:val="28499BCE"/>
    <w:rsid w:val="28E59292"/>
    <w:rsid w:val="291E1743"/>
    <w:rsid w:val="292DF6A6"/>
    <w:rsid w:val="29504EC4"/>
    <w:rsid w:val="29E56C2F"/>
    <w:rsid w:val="2A6D1406"/>
    <w:rsid w:val="2A6D1406"/>
    <w:rsid w:val="2A85BA1B"/>
    <w:rsid w:val="2AFD6C25"/>
    <w:rsid w:val="2B5DCCC2"/>
    <w:rsid w:val="2C218A7C"/>
    <w:rsid w:val="2C2774F9"/>
    <w:rsid w:val="2C4539B2"/>
    <w:rsid w:val="2CD43D96"/>
    <w:rsid w:val="2DBA4818"/>
    <w:rsid w:val="2DFFBC64"/>
    <w:rsid w:val="2E14025F"/>
    <w:rsid w:val="2E15C24A"/>
    <w:rsid w:val="2EE5D607"/>
    <w:rsid w:val="2EE5D607"/>
    <w:rsid w:val="2F37B728"/>
    <w:rsid w:val="2F43669B"/>
    <w:rsid w:val="2F535FAB"/>
    <w:rsid w:val="2F535FAB"/>
    <w:rsid w:val="2F8AFBDA"/>
    <w:rsid w:val="2FEED4AD"/>
    <w:rsid w:val="30DF36FC"/>
    <w:rsid w:val="3118AAD5"/>
    <w:rsid w:val="3148FBDB"/>
    <w:rsid w:val="31640289"/>
    <w:rsid w:val="3180FE61"/>
    <w:rsid w:val="3225E8BF"/>
    <w:rsid w:val="326EEF6A"/>
    <w:rsid w:val="331FBA7F"/>
    <w:rsid w:val="339D7DCA"/>
    <w:rsid w:val="34016A2D"/>
    <w:rsid w:val="3442B93B"/>
    <w:rsid w:val="34600F7D"/>
    <w:rsid w:val="34D56885"/>
    <w:rsid w:val="35DE899C"/>
    <w:rsid w:val="36595733"/>
    <w:rsid w:val="367138E6"/>
    <w:rsid w:val="36A97B9D"/>
    <w:rsid w:val="3778B37B"/>
    <w:rsid w:val="37CFD124"/>
    <w:rsid w:val="385ABBDD"/>
    <w:rsid w:val="38776CB8"/>
    <w:rsid w:val="38776CB8"/>
    <w:rsid w:val="38E6E527"/>
    <w:rsid w:val="39020ED8"/>
    <w:rsid w:val="3909561E"/>
    <w:rsid w:val="39131111"/>
    <w:rsid w:val="391483DC"/>
    <w:rsid w:val="39DC032E"/>
    <w:rsid w:val="39FDAF8E"/>
    <w:rsid w:val="39FF114F"/>
    <w:rsid w:val="39FF114F"/>
    <w:rsid w:val="3B577A76"/>
    <w:rsid w:val="3B63C6FB"/>
    <w:rsid w:val="3BCA47AA"/>
    <w:rsid w:val="3BF43B08"/>
    <w:rsid w:val="3C11FEBC"/>
    <w:rsid w:val="3C6A3410"/>
    <w:rsid w:val="3CC1EAA2"/>
    <w:rsid w:val="3CCE54AF"/>
    <w:rsid w:val="3D3BF1A1"/>
    <w:rsid w:val="3D455F67"/>
    <w:rsid w:val="3D4DB7D1"/>
    <w:rsid w:val="3D58EF98"/>
    <w:rsid w:val="3DC8B062"/>
    <w:rsid w:val="3E815B3F"/>
    <w:rsid w:val="3ECB57F1"/>
    <w:rsid w:val="3ED120B1"/>
    <w:rsid w:val="3ED120B1"/>
    <w:rsid w:val="3ED82EF5"/>
    <w:rsid w:val="4020FCCF"/>
    <w:rsid w:val="408C07BA"/>
    <w:rsid w:val="408DBDA6"/>
    <w:rsid w:val="419350B7"/>
    <w:rsid w:val="426D3E75"/>
    <w:rsid w:val="427164C2"/>
    <w:rsid w:val="42A6449E"/>
    <w:rsid w:val="42A6449E"/>
    <w:rsid w:val="42BF5DB8"/>
    <w:rsid w:val="42DE6F6E"/>
    <w:rsid w:val="42F8F2B0"/>
    <w:rsid w:val="42F8F2B0"/>
    <w:rsid w:val="43E09CAF"/>
    <w:rsid w:val="441733CF"/>
    <w:rsid w:val="445B8F20"/>
    <w:rsid w:val="445C8F65"/>
    <w:rsid w:val="44659563"/>
    <w:rsid w:val="446F81C0"/>
    <w:rsid w:val="44E9ECCA"/>
    <w:rsid w:val="4527E8A5"/>
    <w:rsid w:val="4573FF76"/>
    <w:rsid w:val="45A4C3C5"/>
    <w:rsid w:val="45B30430"/>
    <w:rsid w:val="45EC0CBD"/>
    <w:rsid w:val="45EC0CBD"/>
    <w:rsid w:val="45F6FE7A"/>
    <w:rsid w:val="4677206F"/>
    <w:rsid w:val="4677C103"/>
    <w:rsid w:val="46875CB0"/>
    <w:rsid w:val="47363717"/>
    <w:rsid w:val="48013F1B"/>
    <w:rsid w:val="48EEE95D"/>
    <w:rsid w:val="491A2D30"/>
    <w:rsid w:val="492B1F6B"/>
    <w:rsid w:val="492C7D30"/>
    <w:rsid w:val="4967B02C"/>
    <w:rsid w:val="49DE484A"/>
    <w:rsid w:val="4A23DA59"/>
    <w:rsid w:val="4A6EEF4A"/>
    <w:rsid w:val="4A867553"/>
    <w:rsid w:val="4A8D9819"/>
    <w:rsid w:val="4AF292EA"/>
    <w:rsid w:val="4B89CA92"/>
    <w:rsid w:val="4B94F43A"/>
    <w:rsid w:val="4BDE0ABA"/>
    <w:rsid w:val="4C59507A"/>
    <w:rsid w:val="4CF69E34"/>
    <w:rsid w:val="4D5C9720"/>
    <w:rsid w:val="4E5B915A"/>
    <w:rsid w:val="4E6F8A69"/>
    <w:rsid w:val="4EC2780F"/>
    <w:rsid w:val="4F0D83AD"/>
    <w:rsid w:val="4F2D5978"/>
    <w:rsid w:val="4F60BD6D"/>
    <w:rsid w:val="4F6A65C1"/>
    <w:rsid w:val="4F8220BC"/>
    <w:rsid w:val="4FBB5EDF"/>
    <w:rsid w:val="5038009A"/>
    <w:rsid w:val="504F3D00"/>
    <w:rsid w:val="508F8C81"/>
    <w:rsid w:val="50A89207"/>
    <w:rsid w:val="50C59E6D"/>
    <w:rsid w:val="51572F40"/>
    <w:rsid w:val="51572F40"/>
    <w:rsid w:val="517A6622"/>
    <w:rsid w:val="51CCF0C9"/>
    <w:rsid w:val="5226D2C3"/>
    <w:rsid w:val="52494931"/>
    <w:rsid w:val="529974BE"/>
    <w:rsid w:val="52A20683"/>
    <w:rsid w:val="52F2FFA1"/>
    <w:rsid w:val="536F5B9D"/>
    <w:rsid w:val="5399D01D"/>
    <w:rsid w:val="53A07465"/>
    <w:rsid w:val="53B2F87A"/>
    <w:rsid w:val="5461EA33"/>
    <w:rsid w:val="54AADDBF"/>
    <w:rsid w:val="54BE6F0D"/>
    <w:rsid w:val="55099D9F"/>
    <w:rsid w:val="55099D9F"/>
    <w:rsid w:val="5523A6B9"/>
    <w:rsid w:val="5535A07E"/>
    <w:rsid w:val="555E7385"/>
    <w:rsid w:val="55954E70"/>
    <w:rsid w:val="55AC4DE9"/>
    <w:rsid w:val="55C4A0E7"/>
    <w:rsid w:val="55E4200E"/>
    <w:rsid w:val="56163792"/>
    <w:rsid w:val="56194376"/>
    <w:rsid w:val="56741BDC"/>
    <w:rsid w:val="56AF6FED"/>
    <w:rsid w:val="56B34F08"/>
    <w:rsid w:val="56D170DF"/>
    <w:rsid w:val="56D170DF"/>
    <w:rsid w:val="56F31E0F"/>
    <w:rsid w:val="56FA43E6"/>
    <w:rsid w:val="5753BD84"/>
    <w:rsid w:val="57570904"/>
    <w:rsid w:val="57D94379"/>
    <w:rsid w:val="58413E61"/>
    <w:rsid w:val="587F95A5"/>
    <w:rsid w:val="58961447"/>
    <w:rsid w:val="58D71C6F"/>
    <w:rsid w:val="594D924A"/>
    <w:rsid w:val="598C7B66"/>
    <w:rsid w:val="59AF9C3F"/>
    <w:rsid w:val="59DA7DBB"/>
    <w:rsid w:val="5A0911A1"/>
    <w:rsid w:val="5A095686"/>
    <w:rsid w:val="5A146BDF"/>
    <w:rsid w:val="5A14BF98"/>
    <w:rsid w:val="5A1B6606"/>
    <w:rsid w:val="5A48D49A"/>
    <w:rsid w:val="5A6744A1"/>
    <w:rsid w:val="5A902115"/>
    <w:rsid w:val="5A9F5A24"/>
    <w:rsid w:val="5B2CEFA3"/>
    <w:rsid w:val="5B48F7C5"/>
    <w:rsid w:val="5BA4E202"/>
    <w:rsid w:val="5BB03C40"/>
    <w:rsid w:val="5BDC0E3A"/>
    <w:rsid w:val="5D14AF84"/>
    <w:rsid w:val="5D14AF84"/>
    <w:rsid w:val="5D396D46"/>
    <w:rsid w:val="5D6DB23D"/>
    <w:rsid w:val="5DB5DCD8"/>
    <w:rsid w:val="5E08717C"/>
    <w:rsid w:val="5E0D667C"/>
    <w:rsid w:val="5E436081"/>
    <w:rsid w:val="5E4EB646"/>
    <w:rsid w:val="5E835F84"/>
    <w:rsid w:val="5EE5D032"/>
    <w:rsid w:val="5F586D00"/>
    <w:rsid w:val="5F5ECF69"/>
    <w:rsid w:val="5F85BC5C"/>
    <w:rsid w:val="5FA0D254"/>
    <w:rsid w:val="5FB3F49B"/>
    <w:rsid w:val="60C39C19"/>
    <w:rsid w:val="60CE9D74"/>
    <w:rsid w:val="610F61A9"/>
    <w:rsid w:val="610F61A9"/>
    <w:rsid w:val="6126EADC"/>
    <w:rsid w:val="61399521"/>
    <w:rsid w:val="61938607"/>
    <w:rsid w:val="6320E96A"/>
    <w:rsid w:val="63A24346"/>
    <w:rsid w:val="63D5D94E"/>
    <w:rsid w:val="646AE59F"/>
    <w:rsid w:val="64E9F5E8"/>
    <w:rsid w:val="652FCECC"/>
    <w:rsid w:val="65DC5824"/>
    <w:rsid w:val="65EBBE52"/>
    <w:rsid w:val="671B5EC3"/>
    <w:rsid w:val="68008FD1"/>
    <w:rsid w:val="680BEEF5"/>
    <w:rsid w:val="6841695C"/>
    <w:rsid w:val="688D9506"/>
    <w:rsid w:val="68A465C5"/>
    <w:rsid w:val="68F59A4E"/>
    <w:rsid w:val="68F59A4E"/>
    <w:rsid w:val="693616F2"/>
    <w:rsid w:val="698337D5"/>
    <w:rsid w:val="6986D2A7"/>
    <w:rsid w:val="69877FCE"/>
    <w:rsid w:val="69938712"/>
    <w:rsid w:val="69A7BF56"/>
    <w:rsid w:val="6ABD21D9"/>
    <w:rsid w:val="6B3453CB"/>
    <w:rsid w:val="6B383093"/>
    <w:rsid w:val="6B6E2C4F"/>
    <w:rsid w:val="6B713F18"/>
    <w:rsid w:val="6B899AA2"/>
    <w:rsid w:val="6B90CE3B"/>
    <w:rsid w:val="6BD547B7"/>
    <w:rsid w:val="6BE39B09"/>
    <w:rsid w:val="6C42EE88"/>
    <w:rsid w:val="6CF72D47"/>
    <w:rsid w:val="6D103FFB"/>
    <w:rsid w:val="6D26E002"/>
    <w:rsid w:val="6D2C41E2"/>
    <w:rsid w:val="6D39A729"/>
    <w:rsid w:val="6D39A729"/>
    <w:rsid w:val="6D498A56"/>
    <w:rsid w:val="6DB4BFC1"/>
    <w:rsid w:val="6DE11058"/>
    <w:rsid w:val="6E199280"/>
    <w:rsid w:val="6E1E7E68"/>
    <w:rsid w:val="6F05E8A0"/>
    <w:rsid w:val="6F5DB895"/>
    <w:rsid w:val="6F5DB895"/>
    <w:rsid w:val="6F7CE0B9"/>
    <w:rsid w:val="6F7CE0B9"/>
    <w:rsid w:val="6FEC0E72"/>
    <w:rsid w:val="701B60DD"/>
    <w:rsid w:val="70C99722"/>
    <w:rsid w:val="710C53C1"/>
    <w:rsid w:val="71691185"/>
    <w:rsid w:val="718A9E36"/>
    <w:rsid w:val="719C5B77"/>
    <w:rsid w:val="719E0007"/>
    <w:rsid w:val="71A46858"/>
    <w:rsid w:val="7218E4C6"/>
    <w:rsid w:val="723D8F14"/>
    <w:rsid w:val="72A1A8DE"/>
    <w:rsid w:val="72F6D698"/>
    <w:rsid w:val="7424B58D"/>
    <w:rsid w:val="74DB8867"/>
    <w:rsid w:val="750BC370"/>
    <w:rsid w:val="7522FEEC"/>
    <w:rsid w:val="75246E58"/>
    <w:rsid w:val="7556D87A"/>
    <w:rsid w:val="75D08B23"/>
    <w:rsid w:val="75FB7CC0"/>
    <w:rsid w:val="7623053D"/>
    <w:rsid w:val="7665FD71"/>
    <w:rsid w:val="76C071A1"/>
    <w:rsid w:val="7720C787"/>
    <w:rsid w:val="775CFD54"/>
    <w:rsid w:val="779327CD"/>
    <w:rsid w:val="77A0363B"/>
    <w:rsid w:val="77AC502A"/>
    <w:rsid w:val="77CF84E8"/>
    <w:rsid w:val="77EE1AA4"/>
    <w:rsid w:val="7948208B"/>
    <w:rsid w:val="79960AE2"/>
    <w:rsid w:val="79F6700F"/>
    <w:rsid w:val="7A5C9A69"/>
    <w:rsid w:val="7A992039"/>
    <w:rsid w:val="7AFC9701"/>
    <w:rsid w:val="7AFC9701"/>
    <w:rsid w:val="7C30E07A"/>
    <w:rsid w:val="7D2E88A7"/>
    <w:rsid w:val="7D4F55D6"/>
    <w:rsid w:val="7D6D198A"/>
    <w:rsid w:val="7DA64ED1"/>
    <w:rsid w:val="7DC54EDE"/>
    <w:rsid w:val="7DF22D10"/>
    <w:rsid w:val="7E3EAF4D"/>
    <w:rsid w:val="7E693522"/>
    <w:rsid w:val="7EA371E6"/>
    <w:rsid w:val="7ED540A1"/>
    <w:rsid w:val="7ED540A1"/>
    <w:rsid w:val="7EF388DA"/>
    <w:rsid w:val="7F30ECEB"/>
    <w:rsid w:val="7F421F32"/>
    <w:rsid w:val="7FF1175A"/>
    <w:rsid w:val="7FF4C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0C787"/>
  <w15:chartTrackingRefBased/>
  <w15:docId w15:val="{2F79B6A4-6FD2-425A-9B5E-55F9F5A461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tasks.xml><?xml version="1.0" encoding="utf-8"?>
<t:Tasks xmlns:t="http://schemas.microsoft.com/office/tasks/2019/documenttasks" xmlns:oel="http://schemas.microsoft.com/office/2019/extlst">
  <t:Task id="{FEF4B268-78C3-4D69-BD58-F85EEFC6B337}">
    <t:Anchor>
      <t:Comment id="263004539"/>
    </t:Anchor>
    <t:History>
      <t:Event id="{7EF60326-DB35-4AF3-8FFE-D19BCF9027F0}" time="2023-06-30T14:03:23.675Z">
        <t:Attribution userId="S::naimh.bennett@exclaimer.com::81854648-2664-47cb-992b-4ae4b70e1424" userProvider="AD" userName="Naimh Bennett"/>
        <t:Anchor>
          <t:Comment id="469356182"/>
        </t:Anchor>
        <t:Create/>
      </t:Event>
      <t:Event id="{83EEF740-4562-454E-A055-A43BC5BE6284}" time="2023-06-30T14:03:23.675Z">
        <t:Attribution userId="S::naimh.bennett@exclaimer.com::81854648-2664-47cb-992b-4ae4b70e1424" userProvider="AD" userName="Naimh Bennett"/>
        <t:Anchor>
          <t:Comment id="469356182"/>
        </t:Anchor>
        <t:Assign userId="S::Stefanie.Mainstone@exclaimer.com::da558e64-611d-4ea2-ae75-4514f9f0b0bc" userProvider="AD" userName="Stefanie Mainstone"/>
      </t:Event>
      <t:Event id="{2552211D-2149-410A-AB8A-1FB4D605D942}" time="2023-06-30T14:03:23.675Z">
        <t:Attribution userId="S::naimh.bennett@exclaimer.com::81854648-2664-47cb-992b-4ae4b70e1424" userProvider="AD" userName="Naimh Bennett"/>
        <t:Anchor>
          <t:Comment id="469356182"/>
        </t:Anchor>
        <t:SetTitle title="Hey @Stefanie Mainstone sorry it took me a while to think this one through! Yes i get what you mean about that last line, though the new beginning stuff is more 'old brand'. How do you feel about this new line?"/>
      </t:Event>
      <t:Event id="{EE0EE07C-CA32-4421-8331-400548021199}" time="2023-07-06T07:47:02.58Z">
        <t:Attribution userId="S::naimh.bennett@exclaimer.com::81854648-2664-47cb-992b-4ae4b70e1424" userProvider="AD" userName="Naimh Bennett"/>
        <t:Progress percentComplete="100"/>
      </t:Event>
    </t:History>
  </t:Task>
  <t:Task id="{72941D5A-A8D1-4E8B-99F7-33BD1530FD72}">
    <t:Anchor>
      <t:Comment id="610526758"/>
    </t:Anchor>
    <t:History>
      <t:Event id="{8EDB6B42-7331-457E-992F-EFC94FB77415}" time="2023-07-06T07:47:59.293Z">
        <t:Attribution userId="S::naimh.bennett@exclaimer.com::81854648-2664-47cb-992b-4ae4b70e1424" userProvider="AD" userName="Naimh Bennett"/>
        <t:Anchor>
          <t:Comment id="1075414055"/>
        </t:Anchor>
        <t:Create/>
      </t:Event>
      <t:Event id="{3A745AE4-B1CE-49EF-9530-DA955F79B56D}" time="2023-07-06T07:47:59.293Z">
        <t:Attribution userId="S::naimh.bennett@exclaimer.com::81854648-2664-47cb-992b-4ae4b70e1424" userProvider="AD" userName="Naimh Bennett"/>
        <t:Anchor>
          <t:Comment id="1075414055"/>
        </t:Anchor>
        <t:Assign userId="S::Amelia.Cresswell@exclaimer.com::17f82467-5aea-4ae9-a286-3009b36014ee" userProvider="AD" userName="Amelia Cresswell"/>
      </t:Event>
      <t:Event id="{955613CF-710F-4898-B636-D3B5BDF21C0B}" time="2023-07-06T07:47:59.293Z">
        <t:Attribution userId="S::naimh.bennett@exclaimer.com::81854648-2664-47cb-992b-4ae4b70e1424" userProvider="AD" userName="Naimh Bennett"/>
        <t:Anchor>
          <t:Comment id="1075414055"/>
        </t:Anchor>
        <t:SetTitle title="Hey @Amelia Cresswell I was thinking the email signature handbook? Wht do you think? https://www.exclaimer.com/email-signature-handbook/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numbering" Target="numbering.xml" Id="R21f9b916e0d5457c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d264ee3e70bc43c5" /><Relationship Type="http://schemas.microsoft.com/office/2011/relationships/commentsExtended" Target="commentsExtended.xml" Id="Re2050b5bc69f4476" /><Relationship Type="http://schemas.microsoft.com/office/2016/09/relationships/commentsIds" Target="commentsIds.xml" Id="R87d482c8ce134ab2" /><Relationship Type="http://schemas.microsoft.com/office/2020/10/relationships/intelligence" Target="intelligence2.xml" Id="Reb5472b90a4a49ee" /><Relationship Type="http://schemas.microsoft.com/office/2019/05/relationships/documenttasks" Target="tasks.xml" Id="R930b228f151e4df4" /><Relationship Type="http://schemas.openxmlformats.org/officeDocument/2006/relationships/image" Target="/media/image2.png" Id="R0e7ad286126a44dd" /><Relationship Type="http://schemas.openxmlformats.org/officeDocument/2006/relationships/image" Target="/media/image3.png" Id="R4f5517de0c944b6b" /><Relationship Type="http://schemas.openxmlformats.org/officeDocument/2006/relationships/image" Target="/media/image5.png" Id="Rf18813b80e624f99" /><Relationship Type="http://schemas.openxmlformats.org/officeDocument/2006/relationships/hyperlink" Target="https://www.exclaimer.com/case-studies/make-a-wish-uk/?utm_medium=email&amp;utm_source=pardot&amp;utm_campaign=super-nurture&amp;utm_content=make-a-wish-case-study" TargetMode="External" Id="R597daecb2f2a48ec" /><Relationship Type="http://schemas.openxmlformats.org/officeDocument/2006/relationships/image" Target="/media/image9.png" Id="Rd4e79f7bc86f482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1" ma:contentTypeDescription="Create a new document." ma:contentTypeScope="" ma:versionID="5e691b0a8d525b718378ad67af66867e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43e6c0bda7187697a69c33f3a90029cb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23FE19D9-C596-4044-B714-41ABD54C9BB9}"/>
</file>

<file path=customXml/itemProps2.xml><?xml version="1.0" encoding="utf-8"?>
<ds:datastoreItem xmlns:ds="http://schemas.openxmlformats.org/officeDocument/2006/customXml" ds:itemID="{0AD2DBE0-A4DB-4D63-9FCC-16D18F51AB89}"/>
</file>

<file path=customXml/itemProps3.xml><?xml version="1.0" encoding="utf-8"?>
<ds:datastoreItem xmlns:ds="http://schemas.openxmlformats.org/officeDocument/2006/customXml" ds:itemID="{A620697D-5C60-4EAD-8799-4D56E201A7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Naimh Bennett</dc:creator>
  <cp:keywords/>
  <dc:description/>
  <cp:lastModifiedBy>David Willis</cp:lastModifiedBy>
  <dcterms:created xsi:type="dcterms:W3CDTF">2023-06-28T14:48:37Z</dcterms:created>
  <dcterms:modified xsi:type="dcterms:W3CDTF">2023-07-13T10:28:45Z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